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4" w:rsidRPr="006B7154" w:rsidRDefault="006B7154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АНКЕТА</w:t>
      </w:r>
    </w:p>
    <w:p w:rsidR="00D82311" w:rsidRPr="00D82311" w:rsidRDefault="0052747C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организации питания в М</w:t>
      </w:r>
      <w:r w:rsidR="006B715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КОУ «</w:t>
      </w:r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Линевская</w:t>
      </w:r>
      <w:proofErr w:type="spellEnd"/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СШ</w:t>
      </w:r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6B715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:rsidR="00D82311" w:rsidRPr="00D82311" w:rsidRDefault="00D82311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</w:pPr>
      <w:r w:rsidRPr="00D8231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(заполняется вместе с родителями)</w:t>
      </w:r>
    </w:p>
    <w:p w:rsidR="00D82311" w:rsidRPr="00D82311" w:rsidRDefault="00D82311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82311" w:rsidRPr="00D82311" w:rsidRDefault="00D82311" w:rsidP="00D82311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8231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D82311" w:rsidRPr="00D82311" w:rsidRDefault="00D82311" w:rsidP="00D82311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82311" w:rsidRPr="00D82311" w:rsidRDefault="0052747C" w:rsidP="00FC6B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Удовлетворяет ли Вас в целом питание Вашего ребенка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2747C" w:rsidRPr="00FC6BD5">
        <w:rPr>
          <w:rFonts w:ascii="Times New Roman" w:eastAsia="Times New Roman" w:hAnsi="Times New Roman" w:cs="Times New Roman"/>
          <w:lang w:eastAsia="ru-RU"/>
        </w:rPr>
        <w:t>ДА</w:t>
      </w: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2747C" w:rsidRPr="00FC6BD5">
        <w:rPr>
          <w:rFonts w:ascii="Times New Roman" w:eastAsia="Times New Roman" w:hAnsi="Times New Roman" w:cs="Times New Roman"/>
          <w:lang w:eastAsia="ru-RU"/>
        </w:rPr>
        <w:t>НЕТ</w:t>
      </w: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C6BD5">
        <w:rPr>
          <w:rFonts w:ascii="Times New Roman" w:eastAsia="Times New Roman" w:hAnsi="Times New Roman" w:cs="Times New Roman"/>
          <w:lang w:eastAsia="ru-RU"/>
        </w:rPr>
        <w:t>НЕ ЗНАЮ</w:t>
      </w:r>
    </w:p>
    <w:p w:rsidR="0052747C" w:rsidRDefault="0052747C" w:rsidP="005274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52747C" w:rsidRPr="00D82311" w:rsidRDefault="0052747C" w:rsidP="005274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C6BD5" w:rsidRDefault="0052747C" w:rsidP="00FC6BD5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proofErr w:type="gramStart"/>
      <w:r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Интересуетесь ли Вы информацией о </w:t>
      </w:r>
      <w:r w:rsidR="000127EB"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питании</w:t>
      </w:r>
      <w:r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в школе (ежедневным </w:t>
      </w:r>
      <w:proofErr w:type="gramEnd"/>
    </w:p>
    <w:p w:rsidR="00D82311" w:rsidRPr="00FC6BD5" w:rsidRDefault="0052747C" w:rsidP="00FC6BD5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меню, консультациями, родительским контролем и т.д.)</w:t>
      </w:r>
      <w:r w:rsidR="00D82311" w:rsidRPr="00FC6B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НЕТ</w:t>
      </w:r>
    </w:p>
    <w:p w:rsidR="0052747C" w:rsidRP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ИНОГДА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311" w:rsidRPr="00D82311" w:rsidRDefault="00FC6BD5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Удовлетворяет ли Вас </w:t>
      </w:r>
      <w:r w:rsidR="000127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меню,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 которому работает школа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</w:t>
      </w:r>
    </w:p>
    <w:p w:rsid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FC6BD5" w:rsidRPr="00D82311" w:rsidRDefault="00FC6BD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ЗНАЮ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Разнообразно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ли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по вашему мнению питание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НЕТ</w:t>
      </w:r>
    </w:p>
    <w:p w:rsidR="000127EB" w:rsidRP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НЕЗНАЮ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Как отзывается ребенок о питании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P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ВКУСНО</w:t>
      </w:r>
    </w:p>
    <w:p w:rsidR="00D82311" w:rsidRP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</w:t>
      </w:r>
      <w:r w:rsidR="000127EB">
        <w:rPr>
          <w:rFonts w:ascii="Times New Roman" w:eastAsia="Times New Roman" w:hAnsi="Times New Roman" w:cs="Times New Roman"/>
          <w:lang w:eastAsia="ru-RU"/>
        </w:rPr>
        <w:t xml:space="preserve"> ВКУСНО</w:t>
      </w:r>
    </w:p>
    <w:p w:rsid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УДОВЛЕТВОРИТЕЛЬНО</w:t>
      </w:r>
    </w:p>
    <w:p w:rsidR="000127EB" w:rsidRPr="00D82311" w:rsidRDefault="000127E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ПЛОХО</w:t>
      </w: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Какие блюда из меню школы с удовольствием ест Ваш ребенок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3E128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D82311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Что ребенок категорически не любит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0127E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3E128B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Какие блюда Вы исключили бы из меню школы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3E128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0127EB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D82311" w:rsidRPr="00D82311" w:rsidRDefault="00D82311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2311" w:rsidRPr="00D82311" w:rsidRDefault="000127E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Что, на Ваш взгляд необходимо добавить в меню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  <w:proofErr w:type="gramEnd"/>
    </w:p>
    <w:p w:rsidR="003E128B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3E128B" w:rsidRPr="00D82311" w:rsidRDefault="003E128B" w:rsidP="003E128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811ACC" w:rsidRDefault="00811ACC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928" w:rsidRDefault="007C7928" w:rsidP="00D82311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E128B" w:rsidRDefault="003E128B" w:rsidP="00D82311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3E128B" w:rsidRPr="00D82311" w:rsidRDefault="003E128B" w:rsidP="00D82311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3E128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Ваши предложения и замечания по вопросам организации питания в школе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_________________________________________________________________________</w:t>
      </w:r>
    </w:p>
    <w:p w:rsidR="003E128B" w:rsidRPr="00D82311" w:rsidRDefault="003E128B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82311" w:rsidRPr="00D82311" w:rsidRDefault="003E128B" w:rsidP="00FC6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Оцените 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питание в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нашей школе по пятибалльной шкале</w:t>
      </w:r>
      <w:r w:rsidR="00D82311" w:rsidRPr="00D823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?</w:t>
      </w:r>
    </w:p>
    <w:p w:rsidR="00D82311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 балл</w:t>
      </w:r>
    </w:p>
    <w:p w:rsidR="003E128B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 балла</w:t>
      </w:r>
    </w:p>
    <w:p w:rsidR="003E128B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 балла</w:t>
      </w:r>
    </w:p>
    <w:p w:rsidR="003E128B" w:rsidRPr="00D82311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 балла</w:t>
      </w:r>
    </w:p>
    <w:p w:rsidR="00D82311" w:rsidRPr="00D82311" w:rsidRDefault="003E128B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 баллов</w:t>
      </w: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1070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D82311" w:rsidRPr="00D82311" w:rsidSect="006B7154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4AE"/>
    <w:multiLevelType w:val="hybridMultilevel"/>
    <w:tmpl w:val="3C003562"/>
    <w:lvl w:ilvl="0" w:tplc="892007D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1A0340C"/>
    <w:multiLevelType w:val="hybridMultilevel"/>
    <w:tmpl w:val="FC96A3A2"/>
    <w:lvl w:ilvl="0" w:tplc="12246620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AED29B3"/>
    <w:multiLevelType w:val="hybridMultilevel"/>
    <w:tmpl w:val="4E4E9A18"/>
    <w:lvl w:ilvl="0" w:tplc="122466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002BB"/>
    <w:multiLevelType w:val="hybridMultilevel"/>
    <w:tmpl w:val="D1D214E4"/>
    <w:lvl w:ilvl="0" w:tplc="9D147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311"/>
    <w:rsid w:val="000127EB"/>
    <w:rsid w:val="00036C22"/>
    <w:rsid w:val="00223A15"/>
    <w:rsid w:val="002E61AC"/>
    <w:rsid w:val="00345E9A"/>
    <w:rsid w:val="003E128B"/>
    <w:rsid w:val="00481B3D"/>
    <w:rsid w:val="00487086"/>
    <w:rsid w:val="0052747C"/>
    <w:rsid w:val="0058410B"/>
    <w:rsid w:val="006464C8"/>
    <w:rsid w:val="00661409"/>
    <w:rsid w:val="006B7154"/>
    <w:rsid w:val="0079030C"/>
    <w:rsid w:val="007C7928"/>
    <w:rsid w:val="00811ACC"/>
    <w:rsid w:val="00A168F4"/>
    <w:rsid w:val="00C13854"/>
    <w:rsid w:val="00D82311"/>
    <w:rsid w:val="00F21F45"/>
    <w:rsid w:val="00FC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1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Бахвалова Ксения Александровна</dc:creator>
  <cp:lastModifiedBy>JKU</cp:lastModifiedBy>
  <cp:revision>12</cp:revision>
  <dcterms:created xsi:type="dcterms:W3CDTF">2022-10-24T07:57:00Z</dcterms:created>
  <dcterms:modified xsi:type="dcterms:W3CDTF">2024-04-09T12:34:00Z</dcterms:modified>
</cp:coreProperties>
</file>