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B5" w:rsidRDefault="00A7248B">
      <w:pPr>
        <w:pStyle w:val="normal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Анкетирование родителей</w:t>
      </w:r>
    </w:p>
    <w:p w:rsidR="00F65AB5" w:rsidRDefault="00A7248B">
      <w:pPr>
        <w:pStyle w:val="normal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«Степень удовлетворенности системой организации питания в школе»</w:t>
      </w:r>
    </w:p>
    <w:p w:rsidR="00F65AB5" w:rsidRDefault="00F65AB5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</w:p>
    <w:p w:rsidR="00F65AB5" w:rsidRPr="00895254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1.Удовлетворяет ли Вас система организации питания в школе?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- </w:t>
      </w:r>
    </w:p>
    <w:p w:rsidR="00895254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Нет </w:t>
      </w:r>
      <w:r w:rsidR="00895254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Затрудняюсь ответить </w:t>
      </w:r>
      <w:r w:rsidR="00895254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65AB5" w:rsidRPr="00895254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 xml:space="preserve">2.Считаете ли Вы </w:t>
      </w:r>
      <w:proofErr w:type="gramStart"/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рациональным</w:t>
      </w:r>
      <w:proofErr w:type="gramEnd"/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 xml:space="preserve"> организацию горячего питания в</w:t>
      </w:r>
    </w:p>
    <w:p w:rsidR="00F65AB5" w:rsidRPr="00895254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школе?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</w:t>
      </w:r>
      <w:r w:rsidR="00895254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95254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Нет </w:t>
      </w:r>
      <w:r w:rsidR="00895254">
        <w:rPr>
          <w:rFonts w:ascii="Times New Roman" w:eastAsia="Times New Roman" w:hAnsi="Times New Roman" w:cs="Times New Roman"/>
          <w:sz w:val="28"/>
          <w:szCs w:val="28"/>
        </w:rPr>
        <w:t>–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Затрудняюсь ответить - </w:t>
      </w:r>
    </w:p>
    <w:p w:rsidR="00F65AB5" w:rsidRPr="00895254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3.Удовлетворены ли качеством приготовления пищи?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- 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Нет - 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Затрудняюсь ответить - </w:t>
      </w:r>
    </w:p>
    <w:p w:rsidR="00F65AB5" w:rsidRPr="00895254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4 Удовлетворены ли Вы санитарным состоянием столовой?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- 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Нет -</w:t>
      </w:r>
    </w:p>
    <w:p w:rsidR="00F65AB5" w:rsidRDefault="00A7248B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Затрудняюсь ответить - </w:t>
      </w:r>
    </w:p>
    <w:p w:rsidR="00895254" w:rsidRDefault="00895254" w:rsidP="00895254">
      <w:pPr>
        <w:pStyle w:val="normal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95254" w:rsidRDefault="00895254" w:rsidP="00895254">
      <w:pPr>
        <w:pStyle w:val="normal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Анкетирование родителей</w:t>
      </w:r>
    </w:p>
    <w:p w:rsidR="00895254" w:rsidRDefault="00895254" w:rsidP="00895254">
      <w:pPr>
        <w:pStyle w:val="normal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«Степень удовлетворенности системой организации питания в школе»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</w:p>
    <w:p w:rsidR="00895254" w:rsidRP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1.Удовлетворяет ли Вас система организации питания в школе?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- 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Нет – 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Затрудняюсь ответить – </w:t>
      </w:r>
    </w:p>
    <w:p w:rsidR="00895254" w:rsidRP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 xml:space="preserve">2.Считаете ли Вы </w:t>
      </w:r>
      <w:proofErr w:type="gramStart"/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рациональным</w:t>
      </w:r>
      <w:proofErr w:type="gramEnd"/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 xml:space="preserve"> организацию горячего питания в</w:t>
      </w:r>
    </w:p>
    <w:p w:rsidR="00895254" w:rsidRP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школе?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– 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Нет –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Затрудняюсь ответить - </w:t>
      </w:r>
    </w:p>
    <w:p w:rsidR="00895254" w:rsidRP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3.Удовлетворены ли качеством приготовления пищи?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- 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Нет - 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Затрудняюсь ответить - </w:t>
      </w:r>
    </w:p>
    <w:p w:rsidR="00895254" w:rsidRP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54">
        <w:rPr>
          <w:rFonts w:ascii="Times New Roman" w:eastAsia="Times New Roman" w:hAnsi="Times New Roman" w:cs="Times New Roman"/>
          <w:b/>
          <w:sz w:val="28"/>
          <w:szCs w:val="28"/>
        </w:rPr>
        <w:t>4 Удовлетворены ли Вы санитарным состоянием столовой?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 - 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Нет -</w:t>
      </w:r>
    </w:p>
    <w:p w:rsidR="00895254" w:rsidRDefault="00895254" w:rsidP="00895254">
      <w:pPr>
        <w:pStyle w:val="normal"/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Затрудняюсь ответить - </w:t>
      </w:r>
    </w:p>
    <w:p w:rsidR="00F65AB5" w:rsidRDefault="00F65AB5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sectPr w:rsidR="00F65AB5" w:rsidSect="00895254">
      <w:pgSz w:w="11909" w:h="16834"/>
      <w:pgMar w:top="426" w:right="1440" w:bottom="709" w:left="99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F4AAC17-3612-49EB-B344-98F3290695B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2DB9742-8FEA-49C4-B8DD-63FD2052F69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TrueTypeFonts/>
  <w:proofState w:spelling="clean" w:grammar="clean"/>
  <w:defaultTabStop w:val="720"/>
  <w:characterSpacingControl w:val="doNotCompress"/>
  <w:compat/>
  <w:rsids>
    <w:rsidRoot w:val="00F65AB5"/>
    <w:rsid w:val="00895254"/>
    <w:rsid w:val="00A7248B"/>
    <w:rsid w:val="00DB0A04"/>
    <w:rsid w:val="00F65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A04"/>
  </w:style>
  <w:style w:type="paragraph" w:styleId="1">
    <w:name w:val="heading 1"/>
    <w:basedOn w:val="normal"/>
    <w:next w:val="normal"/>
    <w:rsid w:val="00F65AB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F65AB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F65AB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F65AB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F65AB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F65AB5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F65AB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65AB5"/>
  </w:style>
  <w:style w:type="paragraph" w:styleId="a3">
    <w:name w:val="Title"/>
    <w:basedOn w:val="normal"/>
    <w:next w:val="normal"/>
    <w:rsid w:val="00F65AB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F65AB5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JKU</cp:lastModifiedBy>
  <cp:revision>5</cp:revision>
  <dcterms:created xsi:type="dcterms:W3CDTF">2026-09-10T12:12:00Z</dcterms:created>
  <dcterms:modified xsi:type="dcterms:W3CDTF">2026-09-10T12:15:00Z</dcterms:modified>
</cp:coreProperties>
</file>